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16188" w14:textId="77777777" w:rsidR="00415418" w:rsidRDefault="00E55CC0">
      <w:pPr>
        <w:widowControl w:val="0"/>
        <w:spacing w:after="0" w:line="240" w:lineRule="auto"/>
        <w:ind w:right="-6"/>
        <w:rPr>
          <w:rFonts w:ascii="Helvetica-Bold" w:hAnsi="Helvetica-Bold" w:cs="Helvetica-Bold"/>
          <w:b/>
          <w:bCs/>
          <w:lang w:val="it-IT"/>
        </w:rPr>
      </w:pPr>
      <w:r>
        <w:rPr>
          <w:rFonts w:ascii="Helvetica-Bold" w:hAnsi="Helvetica-Bold" w:cs="Helvetica-Bold"/>
          <w:b/>
          <w:bCs/>
          <w:lang w:val="it-IT"/>
        </w:rPr>
        <w:t>Allegato B</w:t>
      </w:r>
    </w:p>
    <w:p w14:paraId="284761EB" w14:textId="77777777" w:rsidR="00415418" w:rsidRDefault="00415418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</w:p>
    <w:p w14:paraId="55844119" w14:textId="77777777" w:rsidR="00415418" w:rsidRDefault="00E55CC0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  <w:r>
        <w:rPr>
          <w:rFonts w:ascii="Helvetica-Bold" w:hAnsi="Helvetica-Bold" w:cs="Helvetica-Bold"/>
          <w:b/>
          <w:bCs/>
          <w:lang w:val="it-IT"/>
        </w:rPr>
        <w:t>MODELLO DICHIARAZIONE PUNTEGGIO</w:t>
      </w:r>
    </w:p>
    <w:p w14:paraId="4DC235EC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tbl>
      <w:tblPr>
        <w:tblW w:w="10338" w:type="dxa"/>
        <w:tblLayout w:type="fixed"/>
        <w:tblLook w:val="0000" w:firstRow="0" w:lastRow="0" w:firstColumn="0" w:lastColumn="0" w:noHBand="0" w:noVBand="0"/>
      </w:tblPr>
      <w:tblGrid>
        <w:gridCol w:w="562"/>
        <w:gridCol w:w="6091"/>
        <w:gridCol w:w="2120"/>
        <w:gridCol w:w="1565"/>
      </w:tblGrid>
      <w:tr w:rsidR="00415418" w14:paraId="23360C4B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E9B7068" w14:textId="77777777" w:rsidR="00415418" w:rsidRDefault="00415418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</w:rPr>
            </w:pP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00" w:type="dxa"/>
              <w:right w:w="100" w:type="dxa"/>
            </w:tcMar>
            <w:vAlign w:val="center"/>
          </w:tcPr>
          <w:p w14:paraId="1C341F2C" w14:textId="77777777" w:rsidR="00415418" w:rsidRDefault="00E55CC0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</w:rPr>
            </w:pPr>
            <w:proofErr w:type="spellStart"/>
            <w:r>
              <w:rPr>
                <w:rFonts w:ascii="Helvetica-Bold" w:hAnsi="Helvetica-Bold" w:cs="Helvetica-Bold"/>
                <w:b/>
                <w:bCs/>
              </w:rPr>
              <w:t>Descrizione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00" w:type="dxa"/>
              <w:right w:w="100" w:type="dxa"/>
            </w:tcMar>
            <w:vAlign w:val="center"/>
          </w:tcPr>
          <w:p w14:paraId="169CA936" w14:textId="77777777" w:rsidR="00415418" w:rsidRDefault="00E55CC0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  <w:lang w:val="it-IT"/>
              </w:rPr>
            </w:pPr>
            <w:r>
              <w:rPr>
                <w:rFonts w:ascii="Helvetica-Bold" w:hAnsi="Helvetica-Bold" w:cs="Helvetica-Bold"/>
                <w:b/>
                <w:bCs/>
                <w:lang w:val="it-IT"/>
              </w:rPr>
              <w:t>Auto-dichiarare voto, titoli, servizi, altro</w:t>
            </w:r>
          </w:p>
          <w:p w14:paraId="1314485F" w14:textId="77777777" w:rsidR="00415418" w:rsidRDefault="00E55CC0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i/>
                <w:iCs/>
                <w:sz w:val="16"/>
                <w:szCs w:val="16"/>
                <w:lang w:val="it-IT"/>
              </w:rPr>
            </w:pPr>
            <w:r>
              <w:rPr>
                <w:rFonts w:ascii="Helvetica-Bold" w:hAnsi="Helvetica-Bold" w:cs="Helvetica-Bold"/>
                <w:i/>
                <w:iCs/>
                <w:sz w:val="16"/>
                <w:szCs w:val="16"/>
                <w:lang w:val="it-IT"/>
              </w:rPr>
              <w:t>(quanto indicato deve essere presente nel curriculum).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00" w:type="dxa"/>
              <w:right w:w="100" w:type="dxa"/>
            </w:tcMar>
            <w:vAlign w:val="center"/>
          </w:tcPr>
          <w:p w14:paraId="0C29307E" w14:textId="77777777" w:rsidR="00415418" w:rsidRDefault="00E55CC0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</w:rPr>
            </w:pPr>
            <w:proofErr w:type="spellStart"/>
            <w:r>
              <w:rPr>
                <w:rFonts w:ascii="Helvetica-Bold" w:hAnsi="Helvetica-Bold" w:cs="Helvetica-Bold"/>
                <w:b/>
                <w:bCs/>
              </w:rPr>
              <w:t>Punteggio</w:t>
            </w:r>
            <w:proofErr w:type="spellEnd"/>
            <w:r>
              <w:rPr>
                <w:rFonts w:ascii="Helvetica-Bold" w:hAnsi="Helvetica-Bold" w:cs="Helvetica-Bold"/>
                <w:b/>
                <w:bCs/>
              </w:rPr>
              <w:t xml:space="preserve"> </w:t>
            </w:r>
            <w:proofErr w:type="spellStart"/>
            <w:r>
              <w:rPr>
                <w:rFonts w:ascii="Helvetica-Bold" w:hAnsi="Helvetica-Bold" w:cs="Helvetica-Bold"/>
                <w:b/>
                <w:bCs/>
              </w:rPr>
              <w:t>attribuito</w:t>
            </w:r>
            <w:proofErr w:type="spellEnd"/>
            <w:r>
              <w:rPr>
                <w:rFonts w:ascii="Helvetica-Bold" w:hAnsi="Helvetica-Bold" w:cs="Helvetica-Bold"/>
                <w:b/>
                <w:bCs/>
              </w:rPr>
              <w:t xml:space="preserve"> </w:t>
            </w:r>
            <w:proofErr w:type="spellStart"/>
            <w:r>
              <w:rPr>
                <w:rFonts w:ascii="Helvetica-Bold" w:hAnsi="Helvetica-Bold" w:cs="Helvetica-Bold"/>
                <w:b/>
                <w:bCs/>
              </w:rPr>
              <w:t>dalla</w:t>
            </w:r>
            <w:proofErr w:type="spellEnd"/>
            <w:r>
              <w:rPr>
                <w:rFonts w:ascii="Helvetica-Bold" w:hAnsi="Helvetica-Bold" w:cs="Helvetica-Bold"/>
                <w:b/>
                <w:bCs/>
              </w:rPr>
              <w:t xml:space="preserve"> </w:t>
            </w:r>
            <w:proofErr w:type="spellStart"/>
            <w:r>
              <w:rPr>
                <w:rFonts w:ascii="Helvetica-Bold" w:hAnsi="Helvetica-Bold" w:cs="Helvetica-Bold"/>
                <w:b/>
                <w:bCs/>
              </w:rPr>
              <w:t>Commissione</w:t>
            </w:r>
            <w:proofErr w:type="spellEnd"/>
          </w:p>
        </w:tc>
      </w:tr>
      <w:tr w:rsidR="00415418" w14:paraId="5F5FB1CC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6DC3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</w:p>
          <w:p w14:paraId="05B9CDDA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A</w:t>
            </w:r>
          </w:p>
          <w:p w14:paraId="441AC8FC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529D4C81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ISTRUZIONE, FORMAZIONE NELLO SPECIFICO SETTORE IN CUI SI CONCORRE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778CCC59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F886A37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415418" w14:paraId="39585C89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B5A6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14:paraId="022999A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14:paraId="10F7F7A1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A1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13E3A72C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Laurea attinente al Bando (magistrale/vecchio ordinamento) </w:t>
            </w:r>
          </w:p>
          <w:p w14:paraId="1F90F8A3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-Votazione fino a 107/110     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8</w:t>
            </w:r>
          </w:p>
          <w:p w14:paraId="179F3ACB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-Votazione da 108 a 110/110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10</w:t>
            </w:r>
          </w:p>
          <w:p w14:paraId="529F2C5A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-</w:t>
            </w:r>
            <w:r>
              <w:rPr>
                <w:rFonts w:ascii="Helvetica" w:hAnsi="Helvetica" w:cs="Helvetica"/>
              </w:rPr>
              <w:t xml:space="preserve">Lode </w:t>
            </w:r>
            <w:r>
              <w:rPr>
                <w:rFonts w:ascii="Helvetica" w:hAnsi="Helvetica" w:cs="Helvetica"/>
              </w:rPr>
              <w:tab/>
            </w:r>
            <w:r>
              <w:rPr>
                <w:rFonts w:ascii="Helvetica" w:hAnsi="Helvetica" w:cs="Helvetica"/>
              </w:rPr>
              <w:tab/>
              <w:t xml:space="preserve">                                                      </w:t>
            </w:r>
            <w:r>
              <w:rPr>
                <w:rFonts w:ascii="Helvetica" w:hAnsi="Helvetica" w:cs="Helvetica"/>
                <w:b/>
                <w:bCs/>
              </w:rPr>
              <w:t>pt. 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3F7551C9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2CF64B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415418" w14:paraId="05FD89C0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BE40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14:paraId="4EA965DB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A2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53B55CC5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Laurea triennale attinente al bando (Punteggio non cumulabile con il punto A1)</w:t>
            </w:r>
          </w:p>
          <w:p w14:paraId="6FB4E614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-Votazione fino a 107/110     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2</w:t>
            </w:r>
          </w:p>
          <w:p w14:paraId="09EB786B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-Votazione da 108 a 110/110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4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29774AC2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07BBC8E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415418" w14:paraId="796B198C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4F62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A3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3CE44B21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Diploma di maturità (in assenza di </w:t>
            </w:r>
            <w:proofErr w:type="gramStart"/>
            <w:r>
              <w:rPr>
                <w:rFonts w:ascii="Helvetica" w:hAnsi="Helvetica" w:cs="Helvetica"/>
                <w:lang w:val="it-IT"/>
              </w:rPr>
              <w:t xml:space="preserve">laurea)   </w:t>
            </w:r>
            <w:proofErr w:type="gramEnd"/>
            <w:r>
              <w:rPr>
                <w:rFonts w:ascii="Helvetica" w:hAnsi="Helvetica" w:cs="Helvetica"/>
                <w:lang w:val="it-IT"/>
              </w:rPr>
              <w:t xml:space="preserve">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2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1D22F361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0DF812A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415418" w14:paraId="7EF75466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0247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A4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0D241F5C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Altri titoli culturali specifici afferenti </w:t>
            </w:r>
            <w:proofErr w:type="gramStart"/>
            <w:r>
              <w:rPr>
                <w:rFonts w:ascii="Helvetica" w:hAnsi="Helvetica" w:cs="Helvetica"/>
                <w:lang w:val="it-IT"/>
              </w:rPr>
              <w:t>la</w:t>
            </w:r>
            <w:proofErr w:type="gramEnd"/>
            <w:r>
              <w:rPr>
                <w:rFonts w:ascii="Helvetica" w:hAnsi="Helvetica" w:cs="Helvetica"/>
                <w:lang w:val="it-IT"/>
              </w:rPr>
              <w:t xml:space="preserve"> tipologia dell’intervento</w:t>
            </w:r>
          </w:p>
          <w:p w14:paraId="3DD3BD6D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                                  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1 (max 3 titoli)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7F16D07E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9496012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5BFBEF0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C04B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A4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1A76E52D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Master – Corsi post laurea inerenti al bando                                    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1 (max 3 titoli)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right w:w="100" w:type="dxa"/>
            </w:tcMar>
            <w:vAlign w:val="center"/>
          </w:tcPr>
          <w:p w14:paraId="5E42A06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D114E77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68CD65DB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3B3B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</w:p>
          <w:p w14:paraId="1C03362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B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4241496A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COMPETENZE CERTIFICATE OTTENUTE NELLO SPECIFICO SETTORE IN CUI SI CONCORRE</w:t>
            </w:r>
          </w:p>
          <w:p w14:paraId="5DAA39C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 xml:space="preserve">                                                               (totale max 3 punti)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6777210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0F5FC9C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5F8B4BE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7F1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B1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0F1D6ADA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ECDL o EIPASS o altre competenze informatico/tecnologiche certificate                            </w:t>
            </w:r>
            <w:proofErr w:type="spellStart"/>
            <w:r>
              <w:rPr>
                <w:rFonts w:ascii="Helvetica" w:hAnsi="Helvetica" w:cs="Helvetica"/>
                <w:b/>
                <w:bCs/>
                <w:lang w:val="it-IT"/>
              </w:rPr>
              <w:t>Pt</w:t>
            </w:r>
            <w:proofErr w:type="spellEnd"/>
            <w:r>
              <w:rPr>
                <w:rFonts w:ascii="Helvetica" w:hAnsi="Helvetica" w:cs="Helvetica"/>
                <w:b/>
                <w:bCs/>
                <w:lang w:val="it-IT"/>
              </w:rPr>
              <w:t>. 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698EA5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362C779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2D627F65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48FC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B2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465BDF9C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Partecipazione a corsi di formazione inerenti alle nuove tecnologie, didattica innovativa, STEM/STEAM, laboratori multimediali, </w:t>
            </w:r>
            <w:proofErr w:type="spellStart"/>
            <w:r>
              <w:rPr>
                <w:rFonts w:ascii="Helvetica" w:hAnsi="Helvetica" w:cs="Helvetica"/>
                <w:lang w:val="it-IT"/>
              </w:rPr>
              <w:t>ecc</w:t>
            </w:r>
            <w:proofErr w:type="spellEnd"/>
            <w:r>
              <w:rPr>
                <w:rFonts w:ascii="Helvetica" w:hAnsi="Helvetica" w:cs="Helvetica"/>
                <w:lang w:val="it-IT"/>
              </w:rPr>
              <w:t xml:space="preserve">…                  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D9E4B72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CC1443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52CA49D9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0CE0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C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3400B648" w14:textId="77777777" w:rsidR="00415418" w:rsidRDefault="00E55CC0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ESPERIENZE NELLO SPECIFICO SETTORE IN CUI SI CONCORRE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A5DB7E2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86416C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6C61B902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F235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C1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bottom"/>
          </w:tcPr>
          <w:p w14:paraId="087BB612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Incarichi nei progetti finanziati con il Fondo Sociale Europeo (PON-POR) inerenti progettazioni similari</w:t>
            </w:r>
          </w:p>
          <w:p w14:paraId="0D0489B6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3</w:t>
            </w:r>
          </w:p>
          <w:p w14:paraId="0223D54D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15 punti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3BA97B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85ABF18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36137195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71E4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C2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B3534E3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Incarichi in progetti finanziati dal fondo europeo (FESR) inerenti progettazioni similari</w:t>
            </w:r>
          </w:p>
          <w:p w14:paraId="333AA216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14:paraId="6B68F39E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5 punti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456D522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023B4003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3450DE46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275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C3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B6706A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Esperienze lavorative pregresse coerenti con le attività del progetto</w:t>
            </w:r>
          </w:p>
          <w:p w14:paraId="4A770A89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14:paraId="53DC09C0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5 punti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B6EFEB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C2F796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50633C32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0151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C4 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537B4AC1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Incarichi (progettista/collaudatore) in progetti PON-POR o FERS non similari</w:t>
            </w:r>
          </w:p>
          <w:p w14:paraId="3BEFAF25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lastRenderedPageBreak/>
              <w:t>p.t 1</w:t>
            </w:r>
          </w:p>
          <w:p w14:paraId="751F00E5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3 punti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17244F5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57CC36E8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2DD9A49D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22CF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C5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B890E1B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Competenze nella gestione e/o realizzazione dei laboratori informatici o ambienti di apprendimento di supporto alla didattica                     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p.t 2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3EEF068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089B460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0A03B9A3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D76E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33159DF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caps/>
                <w:lang w:val="it-IT"/>
              </w:rPr>
              <w:t>Esperienza di docenza nella disciplina oggetto del progetto</w:t>
            </w:r>
            <w:r>
              <w:rPr>
                <w:rFonts w:ascii="Helvetica" w:hAnsi="Helvetica" w:cs="Helvetica"/>
                <w:lang w:val="it-IT"/>
              </w:rPr>
              <w:t xml:space="preserve">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751A1B7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1B5E44B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6E646EF6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5205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D1</w:t>
            </w: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D585F50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Esperto (docente, </w:t>
            </w:r>
            <w:proofErr w:type="gramStart"/>
            <w:r>
              <w:rPr>
                <w:rFonts w:ascii="Helvetica" w:hAnsi="Helvetica" w:cs="Helvetica"/>
                <w:lang w:val="it-IT"/>
              </w:rPr>
              <w:t>formatore,...</w:t>
            </w:r>
            <w:proofErr w:type="gramEnd"/>
            <w:r>
              <w:rPr>
                <w:rFonts w:ascii="Helvetica" w:hAnsi="Helvetica" w:cs="Helvetica"/>
                <w:lang w:val="it-IT"/>
              </w:rPr>
              <w:t>) sull’uso delle nuove tecnologie per la didattica. Collaborazione/docenza in progetti inerenti al bando (escluso collaudatore/progettista progetti PON/FESR)</w:t>
            </w:r>
          </w:p>
          <w:p w14:paraId="624D3D34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14:paraId="4831D61F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Max 3 punti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AF0421F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E257774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31E6C8A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BAB2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36404B9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cap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caps/>
                <w:lang w:val="it-IT"/>
              </w:rPr>
              <w:t>Esperienze lavorative pregresse con l’Istituzione Scolastica svolte nel medesimo Istituto per continuità con il progetto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F1600A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A24D406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7F669797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FD77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E1</w:t>
            </w: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084CB05" w14:textId="77777777" w:rsidR="00415418" w:rsidRDefault="00E55CC0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Incarico di animatore digitale, f.s. multimedialità innovazione o similari, team innovazione, assistente tecnico, realizzazione di progetti   coerenti col </w:t>
            </w:r>
            <w:proofErr w:type="gramStart"/>
            <w:r>
              <w:rPr>
                <w:rFonts w:ascii="Helvetica" w:hAnsi="Helvetica" w:cs="Helvetica"/>
                <w:lang w:val="it-IT"/>
              </w:rPr>
              <w:t xml:space="preserve">bando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p.t</w:t>
            </w:r>
            <w:proofErr w:type="gramEnd"/>
            <w:r>
              <w:rPr>
                <w:rFonts w:ascii="Helvetica" w:hAnsi="Helvetica" w:cs="Helvetica"/>
                <w:b/>
                <w:bCs/>
                <w:lang w:val="it-IT"/>
              </w:rPr>
              <w:t xml:space="preserve"> 1 </w:t>
            </w:r>
            <w:r>
              <w:rPr>
                <w:rFonts w:ascii="Helvetica" w:hAnsi="Helvetica" w:cs="Helvetica"/>
                <w:lang w:val="it-IT"/>
              </w:rPr>
              <w:t xml:space="preserve">(max 2 punti)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316D6458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4CAF629A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1E32BBA0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8068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F94D5B2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BD6E52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E22F58A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75A323A5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B2C8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B5B6B57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D31A36D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45756A1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384B08D1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63E2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90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A53A127" w14:textId="77777777" w:rsidR="00415418" w:rsidRDefault="00415418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755A3D04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21E3B95E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415418" w14:paraId="34DABA68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0036" w14:textId="77777777" w:rsidR="00415418" w:rsidRDefault="00415418">
            <w:pPr>
              <w:widowControl w:val="0"/>
              <w:spacing w:after="0" w:line="240" w:lineRule="auto"/>
              <w:ind w:right="-6"/>
              <w:jc w:val="right"/>
              <w:rPr>
                <w:rFonts w:ascii="Helvetica-Bold" w:hAnsi="Helvetica-Bold" w:cs="Helvetica-Bold"/>
                <w:b/>
                <w:bCs/>
              </w:rPr>
            </w:pPr>
          </w:p>
        </w:tc>
        <w:tc>
          <w:tcPr>
            <w:tcW w:w="6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157AD9A2" w14:textId="77777777" w:rsidR="00415418" w:rsidRDefault="00E55CC0">
            <w:pPr>
              <w:widowControl w:val="0"/>
              <w:spacing w:after="0" w:line="240" w:lineRule="auto"/>
              <w:ind w:right="-6"/>
              <w:jc w:val="right"/>
              <w:rPr>
                <w:rFonts w:ascii="Helvetica-Bold" w:hAnsi="Helvetica-Bold" w:cs="Helvetica-Bold"/>
                <w:b/>
                <w:bCs/>
              </w:rPr>
            </w:pPr>
            <w:proofErr w:type="spellStart"/>
            <w:r>
              <w:rPr>
                <w:rFonts w:ascii="Helvetica-Bold" w:hAnsi="Helvetica-Bold" w:cs="Helvetica-Bold"/>
                <w:b/>
                <w:bCs/>
              </w:rPr>
              <w:t>Totale</w:t>
            </w:r>
            <w:proofErr w:type="spell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100" w:type="dxa"/>
              <w:right w:w="100" w:type="dxa"/>
            </w:tcMar>
            <w:vAlign w:val="center"/>
          </w:tcPr>
          <w:p w14:paraId="24FBD04E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right w:w="100" w:type="dxa"/>
            </w:tcMar>
            <w:vAlign w:val="center"/>
          </w:tcPr>
          <w:p w14:paraId="6B72F981" w14:textId="77777777" w:rsidR="00415418" w:rsidRDefault="00415418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</w:tbl>
    <w:p w14:paraId="462DFB07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6D040DD0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4F92CF56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4E28E9F0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12A371E9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2355A354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14:paraId="2767A363" w14:textId="77777777" w:rsidR="00415418" w:rsidRDefault="00E55CC0">
      <w:pPr>
        <w:widowControl w:val="0"/>
        <w:spacing w:after="0" w:line="240" w:lineRule="auto"/>
        <w:ind w:right="-6"/>
        <w:jc w:val="center"/>
        <w:rPr>
          <w:rFonts w:ascii="Helvetica" w:hAnsi="Helvetica" w:cs="Helvetica"/>
          <w:lang w:val="it-IT"/>
        </w:rPr>
      </w:pPr>
      <w:r>
        <w:rPr>
          <w:rFonts w:ascii="Helvetica" w:hAnsi="Helvetica" w:cs="Helvetica"/>
        </w:rPr>
        <w:t>Data ___________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                                  </w:t>
      </w:r>
      <w:r>
        <w:rPr>
          <w:rFonts w:ascii="Helvetica" w:hAnsi="Helvetica" w:cs="Helvetica"/>
          <w:lang w:val="it-IT"/>
        </w:rPr>
        <w:t>Firma _______________________</w:t>
      </w:r>
    </w:p>
    <w:p w14:paraId="4DF3C696" w14:textId="77777777" w:rsidR="00415418" w:rsidRDefault="00E55CC0">
      <w:pPr>
        <w:widowControl w:val="0"/>
        <w:spacing w:after="0" w:line="240" w:lineRule="auto"/>
        <w:ind w:right="-6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14:paraId="1C16361F" w14:textId="77777777" w:rsidR="00415418" w:rsidRDefault="00E55CC0">
      <w:pPr>
        <w:widowControl w:val="0"/>
        <w:spacing w:after="0" w:line="240" w:lineRule="auto"/>
        <w:ind w:right="-6"/>
        <w:jc w:val="center"/>
        <w:rPr>
          <w:rFonts w:ascii="Helvetica" w:hAnsi="Helvetica" w:cs="Helvetica"/>
          <w:lang w:val="it-IT"/>
        </w:rPr>
      </w:pPr>
      <w:r>
        <w:rPr>
          <w:rFonts w:ascii="Helvetica" w:hAnsi="Helvetica" w:cs="Helvetica"/>
          <w:lang w:val="it-IT"/>
        </w:rPr>
        <w:t xml:space="preserve">                                                          </w:t>
      </w:r>
    </w:p>
    <w:p w14:paraId="1B26FDA2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p w14:paraId="41DCF66F" w14:textId="77777777" w:rsidR="00415418" w:rsidRDefault="00415418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p w14:paraId="54E6DE35" w14:textId="77777777" w:rsidR="00415418" w:rsidRDefault="00415418"/>
    <w:sectPr w:rsidR="00415418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-Bold">
    <w:altName w:val="Arial"/>
    <w:charset w:val="00"/>
    <w:family w:val="roman"/>
    <w:pitch w:val="variable"/>
  </w:font>
  <w:font w:name="Helvetica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18"/>
    <w:rsid w:val="00415418"/>
    <w:rsid w:val="00644F8B"/>
    <w:rsid w:val="00E5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2FF2"/>
  <w15:docId w15:val="{1F15243F-3640-432B-B550-DF011BDD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7F6"/>
    <w:pPr>
      <w:spacing w:after="160" w:line="259" w:lineRule="auto"/>
    </w:pPr>
    <w:rPr>
      <w:rFonts w:ascii="Calibri" w:eastAsiaTheme="minorEastAsia" w:hAnsi="Calibri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016B28"/>
    <w:pPr>
      <w:spacing w:after="0" w:line="240" w:lineRule="auto"/>
      <w:ind w:left="720"/>
      <w:contextualSpacing/>
    </w:pPr>
    <w:rPr>
      <w:rFonts w:ascii="Liberation Serif" w:eastAsia="NSimSun" w:hAnsi="Liberation Serif" w:cs="Mangal"/>
      <w:kern w:val="2"/>
      <w:sz w:val="24"/>
      <w:szCs w:val="21"/>
      <w:lang w:val="it-IT"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luga2@cavalieriremo.it</dc:creator>
  <dc:description/>
  <cp:lastModifiedBy>ARIC841007 - CORTONA 2</cp:lastModifiedBy>
  <cp:revision>2</cp:revision>
  <dcterms:created xsi:type="dcterms:W3CDTF">2022-07-06T11:32:00Z</dcterms:created>
  <dcterms:modified xsi:type="dcterms:W3CDTF">2022-07-06T11:32:00Z</dcterms:modified>
  <dc:language>it-IT</dc:language>
</cp:coreProperties>
</file>